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32C3" w14:textId="77777777" w:rsidR="00AE32E3" w:rsidRDefault="00AE32E3">
      <w:pPr>
        <w:pStyle w:val="a5"/>
        <w:widowControl/>
        <w:spacing w:beforeAutospacing="0" w:after="150" w:afterAutospacing="0" w:line="480" w:lineRule="atLeast"/>
        <w:ind w:right="330"/>
        <w:jc w:val="both"/>
        <w:rPr>
          <w:rFonts w:ascii="宋体" w:eastAsia="宋体" w:hAnsi="宋体" w:cs="宋体" w:hint="eastAsia"/>
          <w:color w:val="333333"/>
          <w:sz w:val="28"/>
          <w:szCs w:val="28"/>
          <w:shd w:val="clear" w:color="auto" w:fill="FFFFFF"/>
        </w:rPr>
      </w:pPr>
    </w:p>
    <w:p w14:paraId="7D6B236D" w14:textId="77777777" w:rsidR="00AE32E3" w:rsidRDefault="00000000">
      <w:pP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附件：报名信息表</w:t>
      </w:r>
    </w:p>
    <w:p w14:paraId="123AFC78" w14:textId="77777777" w:rsidR="00AE32E3" w:rsidRDefault="00000000">
      <w:pPr>
        <w:spacing w:line="360" w:lineRule="auto"/>
        <w:ind w:firstLineChars="100" w:firstLine="321"/>
        <w:jc w:val="center"/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报名信息表</w:t>
      </w:r>
    </w:p>
    <w:tbl>
      <w:tblPr>
        <w:tblStyle w:val="a6"/>
        <w:tblW w:w="8822" w:type="dxa"/>
        <w:jc w:val="center"/>
        <w:tblLook w:val="04A0" w:firstRow="1" w:lastRow="0" w:firstColumn="1" w:lastColumn="0" w:noHBand="0" w:noVBand="1"/>
      </w:tblPr>
      <w:tblGrid>
        <w:gridCol w:w="2124"/>
        <w:gridCol w:w="2417"/>
        <w:gridCol w:w="2130"/>
        <w:gridCol w:w="2151"/>
      </w:tblGrid>
      <w:tr w:rsidR="00AE32E3" w14:paraId="1B95C14B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7BF44269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报名单位名称</w:t>
            </w:r>
          </w:p>
        </w:tc>
        <w:tc>
          <w:tcPr>
            <w:tcW w:w="6698" w:type="dxa"/>
            <w:gridSpan w:val="3"/>
            <w:vAlign w:val="center"/>
          </w:tcPr>
          <w:p w14:paraId="64A4A689" w14:textId="77777777" w:rsidR="00AE32E3" w:rsidRDefault="00AE32E3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E32E3" w14:paraId="6939797F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5B2526D2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办公地址</w:t>
            </w:r>
          </w:p>
        </w:tc>
        <w:tc>
          <w:tcPr>
            <w:tcW w:w="6698" w:type="dxa"/>
            <w:gridSpan w:val="3"/>
            <w:vAlign w:val="center"/>
          </w:tcPr>
          <w:p w14:paraId="3B4F388E" w14:textId="77777777" w:rsidR="00AE32E3" w:rsidRDefault="00AE32E3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E32E3" w14:paraId="7A39ADD1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5CF6FC24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单位性质</w:t>
            </w:r>
          </w:p>
        </w:tc>
        <w:tc>
          <w:tcPr>
            <w:tcW w:w="2417" w:type="dxa"/>
            <w:vAlign w:val="center"/>
          </w:tcPr>
          <w:p w14:paraId="0A33C65A" w14:textId="77777777" w:rsidR="00AE32E3" w:rsidRDefault="00AE32E3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7F4D12EE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注册资本金</w:t>
            </w:r>
          </w:p>
        </w:tc>
        <w:tc>
          <w:tcPr>
            <w:tcW w:w="2151" w:type="dxa"/>
            <w:vAlign w:val="center"/>
          </w:tcPr>
          <w:p w14:paraId="4ADC230E" w14:textId="77777777" w:rsidR="00AE32E3" w:rsidRDefault="00AE32E3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E32E3" w14:paraId="44FC88F5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11CE340C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成立时间</w:t>
            </w:r>
          </w:p>
        </w:tc>
        <w:tc>
          <w:tcPr>
            <w:tcW w:w="2417" w:type="dxa"/>
            <w:vAlign w:val="center"/>
          </w:tcPr>
          <w:p w14:paraId="2EAF736C" w14:textId="77777777" w:rsidR="00AE32E3" w:rsidRDefault="00AE32E3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1BEBBF84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经营期限</w:t>
            </w:r>
          </w:p>
        </w:tc>
        <w:tc>
          <w:tcPr>
            <w:tcW w:w="2151" w:type="dxa"/>
            <w:vAlign w:val="center"/>
          </w:tcPr>
          <w:p w14:paraId="3E1EF728" w14:textId="77777777" w:rsidR="00AE32E3" w:rsidRDefault="00AE32E3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E32E3" w14:paraId="3175D3F6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271EE729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法定代表人</w:t>
            </w:r>
          </w:p>
        </w:tc>
        <w:tc>
          <w:tcPr>
            <w:tcW w:w="2417" w:type="dxa"/>
            <w:vAlign w:val="center"/>
          </w:tcPr>
          <w:p w14:paraId="6796E6A9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（姓名）</w:t>
            </w:r>
          </w:p>
        </w:tc>
        <w:tc>
          <w:tcPr>
            <w:tcW w:w="2130" w:type="dxa"/>
            <w:vAlign w:val="center"/>
          </w:tcPr>
          <w:p w14:paraId="231BC846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联系电话</w:t>
            </w:r>
          </w:p>
        </w:tc>
        <w:tc>
          <w:tcPr>
            <w:tcW w:w="2151" w:type="dxa"/>
            <w:vAlign w:val="center"/>
          </w:tcPr>
          <w:p w14:paraId="7BDEE7F6" w14:textId="77777777" w:rsidR="00AE32E3" w:rsidRDefault="00AE32E3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E32E3" w14:paraId="0F466D52" w14:textId="77777777">
        <w:trPr>
          <w:trHeight w:val="788"/>
          <w:jc w:val="center"/>
        </w:trPr>
        <w:tc>
          <w:tcPr>
            <w:tcW w:w="2124" w:type="dxa"/>
            <w:vAlign w:val="center"/>
          </w:tcPr>
          <w:p w14:paraId="10514722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委托代理人</w:t>
            </w:r>
          </w:p>
        </w:tc>
        <w:tc>
          <w:tcPr>
            <w:tcW w:w="2417" w:type="dxa"/>
            <w:vAlign w:val="center"/>
          </w:tcPr>
          <w:p w14:paraId="192290C3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（姓名）</w:t>
            </w:r>
          </w:p>
        </w:tc>
        <w:tc>
          <w:tcPr>
            <w:tcW w:w="2130" w:type="dxa"/>
            <w:vAlign w:val="center"/>
          </w:tcPr>
          <w:p w14:paraId="5E183F29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联系电话</w:t>
            </w:r>
          </w:p>
        </w:tc>
        <w:tc>
          <w:tcPr>
            <w:tcW w:w="2151" w:type="dxa"/>
            <w:vAlign w:val="center"/>
          </w:tcPr>
          <w:p w14:paraId="633BFC2E" w14:textId="77777777" w:rsidR="00AE32E3" w:rsidRDefault="00AE32E3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E32E3" w14:paraId="15533671" w14:textId="77777777">
        <w:trPr>
          <w:trHeight w:val="866"/>
          <w:jc w:val="center"/>
        </w:trPr>
        <w:tc>
          <w:tcPr>
            <w:tcW w:w="2124" w:type="dxa"/>
            <w:vAlign w:val="center"/>
          </w:tcPr>
          <w:p w14:paraId="1BDC98E4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电子邮箱</w:t>
            </w:r>
          </w:p>
        </w:tc>
        <w:tc>
          <w:tcPr>
            <w:tcW w:w="6698" w:type="dxa"/>
            <w:gridSpan w:val="3"/>
            <w:vAlign w:val="center"/>
          </w:tcPr>
          <w:p w14:paraId="78E21BD8" w14:textId="77777777" w:rsidR="00AE32E3" w:rsidRDefault="00000000">
            <w:pPr>
              <w:jc w:val="left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color w:val="EE0000"/>
                <w:sz w:val="24"/>
              </w:rPr>
              <w:t>该邮箱为报名单位在本次集采招标过程中唯一发送、接收各类信息、资料文件的邮箱。（建议为QQ邮箱）</w:t>
            </w:r>
          </w:p>
        </w:tc>
      </w:tr>
      <w:tr w:rsidR="00AE32E3" w14:paraId="732027AE" w14:textId="77777777">
        <w:trPr>
          <w:trHeight w:val="2923"/>
          <w:jc w:val="center"/>
        </w:trPr>
        <w:tc>
          <w:tcPr>
            <w:tcW w:w="2124" w:type="dxa"/>
            <w:vAlign w:val="center"/>
          </w:tcPr>
          <w:p w14:paraId="345C4207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经营范围</w:t>
            </w:r>
          </w:p>
        </w:tc>
        <w:tc>
          <w:tcPr>
            <w:tcW w:w="6698" w:type="dxa"/>
            <w:gridSpan w:val="3"/>
            <w:vAlign w:val="center"/>
          </w:tcPr>
          <w:p w14:paraId="525DCA21" w14:textId="77777777" w:rsidR="00AE32E3" w:rsidRDefault="00AE32E3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  <w:tr w:rsidR="00AE32E3" w14:paraId="60E6101D" w14:textId="77777777">
        <w:trPr>
          <w:trHeight w:val="677"/>
          <w:jc w:val="center"/>
        </w:trPr>
        <w:tc>
          <w:tcPr>
            <w:tcW w:w="2124" w:type="dxa"/>
            <w:vAlign w:val="center"/>
          </w:tcPr>
          <w:p w14:paraId="339F3A4B" w14:textId="77777777" w:rsidR="00AE32E3" w:rsidRDefault="00000000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</w:rPr>
              <w:t>备注</w:t>
            </w:r>
          </w:p>
        </w:tc>
        <w:tc>
          <w:tcPr>
            <w:tcW w:w="6698" w:type="dxa"/>
            <w:gridSpan w:val="3"/>
            <w:vAlign w:val="center"/>
          </w:tcPr>
          <w:p w14:paraId="7E8C214A" w14:textId="77777777" w:rsidR="00AE32E3" w:rsidRDefault="00AE32E3">
            <w:pPr>
              <w:jc w:val="center"/>
              <w:rPr>
                <w:rFonts w:asciiTheme="minorEastAsia" w:hAnsiTheme="minorEastAsia" w:cs="Times New Roman" w:hint="eastAsia"/>
                <w:bCs/>
                <w:sz w:val="24"/>
              </w:rPr>
            </w:pPr>
          </w:p>
        </w:tc>
      </w:tr>
    </w:tbl>
    <w:p w14:paraId="750508AA" w14:textId="77777777" w:rsidR="00AE32E3" w:rsidRDefault="00AE32E3">
      <w:pPr>
        <w:rPr>
          <w:rFonts w:asciiTheme="minorEastAsia" w:hAnsiTheme="minorEastAsia" w:cs="Times New Roman" w:hint="eastAsia"/>
          <w:bCs/>
          <w:sz w:val="24"/>
        </w:rPr>
      </w:pPr>
    </w:p>
    <w:p w14:paraId="5D2A63AF" w14:textId="77777777" w:rsidR="00AE32E3" w:rsidRDefault="00AE32E3">
      <w:pPr>
        <w:rPr>
          <w:rFonts w:asciiTheme="minorEastAsia" w:hAnsiTheme="minorEastAsia" w:cs="Times New Roman" w:hint="eastAsia"/>
          <w:bCs/>
          <w:sz w:val="24"/>
        </w:rPr>
      </w:pPr>
    </w:p>
    <w:p w14:paraId="3E3F0937" w14:textId="77777777" w:rsidR="00AE32E3" w:rsidRDefault="00000000">
      <w:pPr>
        <w:spacing w:line="280" w:lineRule="exact"/>
        <w:ind w:firstLineChars="2100" w:firstLine="5040"/>
        <w:rPr>
          <w:rFonts w:asciiTheme="minorEastAsia" w:hAnsiTheme="minorEastAsia" w:cs="Times New Roman" w:hint="eastAsia"/>
          <w:bCs/>
          <w:sz w:val="24"/>
        </w:rPr>
      </w:pPr>
      <w:r>
        <w:rPr>
          <w:rFonts w:asciiTheme="minorEastAsia" w:hAnsiTheme="minorEastAsia" w:cs="Times New Roman" w:hint="eastAsia"/>
          <w:bCs/>
          <w:sz w:val="24"/>
        </w:rPr>
        <w:t>报名单位：（盖章）</w:t>
      </w:r>
    </w:p>
    <w:p w14:paraId="13515840" w14:textId="77777777" w:rsidR="00AE32E3" w:rsidRDefault="00AE32E3">
      <w:pPr>
        <w:spacing w:line="280" w:lineRule="exact"/>
        <w:rPr>
          <w:rFonts w:asciiTheme="minorEastAsia" w:hAnsiTheme="minorEastAsia" w:cs="Times New Roman" w:hint="eastAsia"/>
          <w:bCs/>
          <w:sz w:val="24"/>
        </w:rPr>
      </w:pPr>
    </w:p>
    <w:p w14:paraId="32B35DDA" w14:textId="77777777" w:rsidR="00AE32E3" w:rsidRDefault="00000000">
      <w:pPr>
        <w:spacing w:line="280" w:lineRule="exact"/>
        <w:ind w:firstLineChars="2100" w:firstLine="5040"/>
        <w:rPr>
          <w:rFonts w:asciiTheme="minorEastAsia" w:hAnsiTheme="minorEastAsia" w:cs="Times New Roman" w:hint="eastAsia"/>
          <w:bCs/>
          <w:sz w:val="24"/>
        </w:rPr>
      </w:pPr>
      <w:r>
        <w:rPr>
          <w:rFonts w:asciiTheme="minorEastAsia" w:hAnsiTheme="minorEastAsia" w:cs="Times New Roman" w:hint="eastAsia"/>
          <w:bCs/>
          <w:sz w:val="24"/>
        </w:rPr>
        <w:t>日  期：     年  月  日</w:t>
      </w:r>
    </w:p>
    <w:p w14:paraId="26243C6E" w14:textId="77777777" w:rsidR="00AE32E3" w:rsidRDefault="00AE32E3">
      <w:pP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sectPr w:rsidR="00AE32E3">
          <w:headerReference w:type="default" r:id="rId8"/>
          <w:footerReference w:type="default" r:id="rId9"/>
          <w:pgSz w:w="11906" w:h="16838"/>
          <w:pgMar w:top="907" w:right="907" w:bottom="964" w:left="907" w:header="851" w:footer="992" w:gutter="0"/>
          <w:cols w:space="425"/>
          <w:docGrid w:type="lines" w:linePitch="312"/>
        </w:sectPr>
      </w:pPr>
    </w:p>
    <w:p w14:paraId="572EFF55" w14:textId="77777777" w:rsidR="00AE32E3" w:rsidRDefault="00AE32E3">
      <w:pPr>
        <w:tabs>
          <w:tab w:val="left" w:pos="1471"/>
        </w:tabs>
        <w:jc w:val="left"/>
      </w:pPr>
    </w:p>
    <w:sectPr w:rsidR="00AE32E3">
      <w:headerReference w:type="default" r:id="rId10"/>
      <w:footerReference w:type="default" r:id="rId11"/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8555D" w14:textId="77777777" w:rsidR="00E460ED" w:rsidRDefault="00E460ED">
      <w:r>
        <w:separator/>
      </w:r>
    </w:p>
  </w:endnote>
  <w:endnote w:type="continuationSeparator" w:id="0">
    <w:p w14:paraId="633CD137" w14:textId="77777777" w:rsidR="00E460ED" w:rsidRDefault="00E4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EB15D" w14:textId="77777777" w:rsidR="00AE32E3" w:rsidRDefault="00000000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BBFD95" wp14:editId="1BFC1B04">
          <wp:simplePos x="0" y="0"/>
          <wp:positionH relativeFrom="column">
            <wp:posOffset>-1088390</wp:posOffset>
          </wp:positionH>
          <wp:positionV relativeFrom="paragraph">
            <wp:posOffset>15240</wp:posOffset>
          </wp:positionV>
          <wp:extent cx="7377430" cy="429260"/>
          <wp:effectExtent l="0" t="0" r="13970" b="8890"/>
          <wp:wrapTopAndBottom/>
          <wp:docPr id="206053123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531233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743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A532C8" wp14:editId="299A03B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19098464" name="文本框 16190984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DED85" w14:textId="77777777" w:rsidR="00AE32E3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532C8" id="_x0000_t202" coordsize="21600,21600" o:spt="202" path="m,l,21600r21600,l21600,xe">
              <v:stroke joinstyle="miter"/>
              <v:path gradientshapeok="t" o:connecttype="rect"/>
            </v:shapetype>
            <v:shape id="文本框 161909846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4DDED85" w14:textId="77777777" w:rsidR="00AE32E3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50852" w14:textId="77777777" w:rsidR="00AE32E3" w:rsidRDefault="00000000">
    <w:pPr>
      <w:pStyle w:val="a3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0BD758C" wp14:editId="3F534ECE">
          <wp:simplePos x="0" y="0"/>
          <wp:positionH relativeFrom="column">
            <wp:posOffset>-1088390</wp:posOffset>
          </wp:positionH>
          <wp:positionV relativeFrom="paragraph">
            <wp:posOffset>15240</wp:posOffset>
          </wp:positionV>
          <wp:extent cx="7377430" cy="429260"/>
          <wp:effectExtent l="0" t="0" r="13970" b="8890"/>
          <wp:wrapTopAndBottom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7743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31198" wp14:editId="62C6EF7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21E38" w14:textId="77777777" w:rsidR="00AE32E3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1198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4CA21E38" w14:textId="77777777" w:rsidR="00AE32E3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426B" w14:textId="77777777" w:rsidR="00E460ED" w:rsidRDefault="00E460ED">
      <w:r>
        <w:separator/>
      </w:r>
    </w:p>
  </w:footnote>
  <w:footnote w:type="continuationSeparator" w:id="0">
    <w:p w14:paraId="7CAAD626" w14:textId="77777777" w:rsidR="00E460ED" w:rsidRDefault="00E46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FF08" w14:textId="77777777" w:rsidR="00AE32E3" w:rsidRDefault="00000000">
    <w:pPr>
      <w:pStyle w:val="a4"/>
      <w:jc w:val="left"/>
    </w:pPr>
    <w:r>
      <w:rPr>
        <w:noProof/>
      </w:rPr>
      <w:drawing>
        <wp:anchor distT="0" distB="0" distL="114300" distR="114300" simplePos="0" relativeHeight="251655168" behindDoc="0" locked="0" layoutInCell="1" allowOverlap="1" wp14:anchorId="42F39F14" wp14:editId="172AA300">
          <wp:simplePos x="0" y="0"/>
          <wp:positionH relativeFrom="column">
            <wp:posOffset>-1134110</wp:posOffset>
          </wp:positionH>
          <wp:positionV relativeFrom="paragraph">
            <wp:posOffset>-229870</wp:posOffset>
          </wp:positionV>
          <wp:extent cx="7527290" cy="491490"/>
          <wp:effectExtent l="0" t="0" r="16510" b="3810"/>
          <wp:wrapTopAndBottom/>
          <wp:docPr id="1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729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CDFE" w14:textId="77777777" w:rsidR="00AE32E3" w:rsidRDefault="00000000">
    <w:pPr>
      <w:pStyle w:val="a4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48C5965" wp14:editId="674E4517">
          <wp:simplePos x="0" y="0"/>
          <wp:positionH relativeFrom="column">
            <wp:posOffset>-1091565</wp:posOffset>
          </wp:positionH>
          <wp:positionV relativeFrom="paragraph">
            <wp:posOffset>-212090</wp:posOffset>
          </wp:positionV>
          <wp:extent cx="7482840" cy="488315"/>
          <wp:effectExtent l="0" t="0" r="3810" b="6350"/>
          <wp:wrapTopAndBottom/>
          <wp:docPr id="10194350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43505" name="图片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284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EF8238"/>
    <w:multiLevelType w:val="singleLevel"/>
    <w:tmpl w:val="A7EF8238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EDC3F44D"/>
    <w:multiLevelType w:val="singleLevel"/>
    <w:tmpl w:val="EDC3F44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945DB99"/>
    <w:multiLevelType w:val="singleLevel"/>
    <w:tmpl w:val="2945DB99"/>
    <w:lvl w:ilvl="0">
      <w:start w:val="1"/>
      <w:numFmt w:val="decimal"/>
      <w:suff w:val="nothing"/>
      <w:lvlText w:val="%1、"/>
      <w:lvlJc w:val="left"/>
    </w:lvl>
  </w:abstractNum>
  <w:num w:numId="1" w16cid:durableId="606934115">
    <w:abstractNumId w:val="0"/>
  </w:num>
  <w:num w:numId="2" w16cid:durableId="599216599">
    <w:abstractNumId w:val="1"/>
  </w:num>
  <w:num w:numId="3" w16cid:durableId="257058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92B3452"/>
    <w:rsid w:val="00126B6B"/>
    <w:rsid w:val="007779E9"/>
    <w:rsid w:val="00AE32E3"/>
    <w:rsid w:val="00BA1F2E"/>
    <w:rsid w:val="00DA3CFF"/>
    <w:rsid w:val="00E460ED"/>
    <w:rsid w:val="01C506B1"/>
    <w:rsid w:val="01D9415D"/>
    <w:rsid w:val="025A529E"/>
    <w:rsid w:val="05104339"/>
    <w:rsid w:val="05F81055"/>
    <w:rsid w:val="07CF50E5"/>
    <w:rsid w:val="08AD461D"/>
    <w:rsid w:val="09365FDB"/>
    <w:rsid w:val="0D7D2ECC"/>
    <w:rsid w:val="102313C5"/>
    <w:rsid w:val="11B5429E"/>
    <w:rsid w:val="12235929"/>
    <w:rsid w:val="12AA7B7B"/>
    <w:rsid w:val="12C804A0"/>
    <w:rsid w:val="13684FB9"/>
    <w:rsid w:val="15E04C92"/>
    <w:rsid w:val="16C4115D"/>
    <w:rsid w:val="17A80C33"/>
    <w:rsid w:val="18891F21"/>
    <w:rsid w:val="199E386A"/>
    <w:rsid w:val="1A345F7C"/>
    <w:rsid w:val="1D990F18"/>
    <w:rsid w:val="1EEB4589"/>
    <w:rsid w:val="1EEB5328"/>
    <w:rsid w:val="21F506E7"/>
    <w:rsid w:val="234A05BF"/>
    <w:rsid w:val="27AD3E22"/>
    <w:rsid w:val="29CE3CF8"/>
    <w:rsid w:val="2A355B25"/>
    <w:rsid w:val="2D0068BE"/>
    <w:rsid w:val="309C0493"/>
    <w:rsid w:val="333103C3"/>
    <w:rsid w:val="33971653"/>
    <w:rsid w:val="35213875"/>
    <w:rsid w:val="36407D2B"/>
    <w:rsid w:val="384F24A7"/>
    <w:rsid w:val="395C3FA3"/>
    <w:rsid w:val="39882115"/>
    <w:rsid w:val="3AF83965"/>
    <w:rsid w:val="3C3417FB"/>
    <w:rsid w:val="3E1D7230"/>
    <w:rsid w:val="3FC45529"/>
    <w:rsid w:val="40FD375C"/>
    <w:rsid w:val="411D0232"/>
    <w:rsid w:val="424B1F31"/>
    <w:rsid w:val="42EF4FB3"/>
    <w:rsid w:val="45496396"/>
    <w:rsid w:val="47FE5C9E"/>
    <w:rsid w:val="49AB775A"/>
    <w:rsid w:val="49E44725"/>
    <w:rsid w:val="4A064990"/>
    <w:rsid w:val="4AD827D0"/>
    <w:rsid w:val="4C7121B0"/>
    <w:rsid w:val="4E9862F9"/>
    <w:rsid w:val="4F8B6063"/>
    <w:rsid w:val="501A762D"/>
    <w:rsid w:val="50A373DC"/>
    <w:rsid w:val="531A5F7B"/>
    <w:rsid w:val="537E1A3B"/>
    <w:rsid w:val="53B92A73"/>
    <w:rsid w:val="54921C42"/>
    <w:rsid w:val="58496ABB"/>
    <w:rsid w:val="59EE16C8"/>
    <w:rsid w:val="5E4A70E9"/>
    <w:rsid w:val="606B6E69"/>
    <w:rsid w:val="6112752A"/>
    <w:rsid w:val="61DC62AA"/>
    <w:rsid w:val="65B86A3A"/>
    <w:rsid w:val="67F5796C"/>
    <w:rsid w:val="689C6793"/>
    <w:rsid w:val="68EB13E0"/>
    <w:rsid w:val="692B3452"/>
    <w:rsid w:val="6AA81420"/>
    <w:rsid w:val="6C702411"/>
    <w:rsid w:val="6CA36342"/>
    <w:rsid w:val="6CC96D40"/>
    <w:rsid w:val="6D836174"/>
    <w:rsid w:val="6F63625D"/>
    <w:rsid w:val="753E31AB"/>
    <w:rsid w:val="769E5DCD"/>
    <w:rsid w:val="7A15284A"/>
    <w:rsid w:val="7EF02F3D"/>
    <w:rsid w:val="7EF42A2E"/>
    <w:rsid w:val="7FE5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AF858"/>
  <w15:docId w15:val="{BE564F97-336F-453F-AB23-AFBD62BD2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26E5" w:themeColor="hyperlink"/>
      <w:u w:val="single"/>
    </w:rPr>
  </w:style>
  <w:style w:type="paragraph" w:customStyle="1" w:styleId="New">
    <w:name w:val="正文 New"/>
    <w:uiPriority w:val="99"/>
    <w:qFormat/>
    <w:pPr>
      <w:widowControl w:val="0"/>
      <w:spacing w:line="340" w:lineRule="exact"/>
    </w:pPr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102</Characters>
  <Application>Microsoft Office Word</Application>
  <DocSecurity>0</DocSecurity>
  <Lines>7</Lines>
  <Paragraphs>6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杨帆</dc:creator>
  <cp:lastModifiedBy>远 李</cp:lastModifiedBy>
  <cp:revision>2</cp:revision>
  <dcterms:created xsi:type="dcterms:W3CDTF">2026-06-12T07:07:00Z</dcterms:created>
  <dcterms:modified xsi:type="dcterms:W3CDTF">2026-06-12T07:07:00Z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226CD4387CBE4B779516D47FB22EF13B_11</vt:lpwstr>
  </property>
  <property fmtid="{D5CDD505-2E9C-101B-9397-08002B2CF9AE}" pid="4" name="KSOTemplateDocerSaveRecord">
    <vt:lpwstr>eyJoZGlkIjoiOWZmNWUwZmJhN2MyOTg3ODlkNmRkMmMwY2Q5NzA5OGQiLCJ1c2VySWQiOiI1NDQ0MzcwMjEifQ==</vt:lpwstr>
  </property>
</Properties>
</file>